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08C4" w14:textId="77777777" w:rsidR="003F5F30" w:rsidRPr="00E862F0" w:rsidRDefault="005A67ED" w:rsidP="001C16F0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6A290D7" wp14:editId="659B6D08">
            <wp:simplePos x="0" y="0"/>
            <wp:positionH relativeFrom="column">
              <wp:posOffset>4914900</wp:posOffset>
            </wp:positionH>
            <wp:positionV relativeFrom="paragraph">
              <wp:posOffset>-276225</wp:posOffset>
            </wp:positionV>
            <wp:extent cx="904875" cy="860425"/>
            <wp:effectExtent l="0" t="0" r="0" b="0"/>
            <wp:wrapTight wrapText="bothSides">
              <wp:wrapPolygon edited="0">
                <wp:start x="0" y="0"/>
                <wp:lineTo x="0" y="21042"/>
                <wp:lineTo x="21373" y="21042"/>
                <wp:lineTo x="21373" y="0"/>
                <wp:lineTo x="0" y="0"/>
              </wp:wrapPolygon>
            </wp:wrapTight>
            <wp:docPr id="2" name="pic_110" descr="http://www.holyroodhouse.org.uk/wpimages/wp0da23d09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10" descr="http://www.holyroodhouse.org.uk/wpimages/wp0da23d09_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30" w:rsidRPr="00E862F0">
        <w:rPr>
          <w:rFonts w:ascii="Arial" w:hAnsi="Arial" w:cs="Arial"/>
          <w:b/>
          <w:color w:val="1F497D"/>
          <w:sz w:val="24"/>
          <w:szCs w:val="24"/>
        </w:rPr>
        <w:t>HOLY ROOD HOUSE</w:t>
      </w:r>
    </w:p>
    <w:p w14:paraId="36D3270A" w14:textId="77777777" w:rsidR="003F5F30" w:rsidRPr="00E862F0" w:rsidRDefault="003F5F30" w:rsidP="00AC08BA">
      <w:pPr>
        <w:rPr>
          <w:rFonts w:ascii="Arial" w:hAnsi="Arial" w:cs="Arial"/>
          <w:b/>
          <w:color w:val="1F497D"/>
          <w:sz w:val="24"/>
          <w:szCs w:val="24"/>
        </w:rPr>
      </w:pPr>
      <w:r w:rsidRPr="00E862F0">
        <w:rPr>
          <w:rFonts w:ascii="Arial" w:hAnsi="Arial" w:cs="Arial"/>
          <w:b/>
          <w:color w:val="1F497D"/>
          <w:sz w:val="24"/>
          <w:szCs w:val="24"/>
        </w:rPr>
        <w:t xml:space="preserve">                   SPIRITUAL DIRECTION/ACCOMPANIMENT</w:t>
      </w:r>
    </w:p>
    <w:p w14:paraId="5D8D6A52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Name.............................................................................Title........................</w:t>
      </w:r>
    </w:p>
    <w:p w14:paraId="1534B4C4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Address..........................................................................Post Code........................</w:t>
      </w:r>
    </w:p>
    <w:p w14:paraId="2207890A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Email address.................................................................</w:t>
      </w:r>
    </w:p>
    <w:p w14:paraId="16210333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 xml:space="preserve">Tel: No: </w:t>
      </w:r>
      <w:smartTag w:uri="urn:schemas-microsoft-com:office:smarttags" w:element="City">
        <w:smartTag w:uri="urn:schemas-microsoft-com:office:smarttags" w:element="place">
          <w:r w:rsidRPr="00AC08BA">
            <w:rPr>
              <w:rFonts w:ascii="Arial" w:hAnsi="Arial" w:cs="Arial"/>
              <w:color w:val="1F497D"/>
              <w:sz w:val="20"/>
              <w:szCs w:val="20"/>
            </w:rPr>
            <w:t>Mobile</w:t>
          </w:r>
        </w:smartTag>
      </w:smartTag>
      <w:r w:rsidRPr="00AC08BA">
        <w:rPr>
          <w:rFonts w:ascii="Arial" w:hAnsi="Arial" w:cs="Arial"/>
          <w:color w:val="1F497D"/>
          <w:sz w:val="20"/>
          <w:szCs w:val="20"/>
        </w:rPr>
        <w:t>................................................................Other...............................</w:t>
      </w:r>
    </w:p>
    <w:p w14:paraId="0B8488B5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Date of application..........................................................</w:t>
      </w:r>
    </w:p>
    <w:p w14:paraId="767D3EAC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 xml:space="preserve">I would like to </w:t>
      </w:r>
      <w:proofErr w:type="gramStart"/>
      <w:r w:rsidRPr="00AC08BA">
        <w:rPr>
          <w:rFonts w:ascii="Arial" w:hAnsi="Arial" w:cs="Arial"/>
          <w:color w:val="1F497D"/>
          <w:sz w:val="20"/>
          <w:szCs w:val="20"/>
        </w:rPr>
        <w:t>make arrangements</w:t>
      </w:r>
      <w:proofErr w:type="gramEnd"/>
      <w:r w:rsidRPr="00AC08BA">
        <w:rPr>
          <w:rFonts w:ascii="Arial" w:hAnsi="Arial" w:cs="Arial"/>
          <w:color w:val="1F497D"/>
          <w:sz w:val="20"/>
          <w:szCs w:val="20"/>
        </w:rPr>
        <w:t xml:space="preserve"> for spiritual direction/accompaniment.</w:t>
      </w:r>
    </w:p>
    <w:p w14:paraId="3DDA5228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I have/have not had spiritual direction/accompaniment before.</w:t>
      </w:r>
    </w:p>
    <w:p w14:paraId="7B8EA42A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Do you have any preference for a male or female director/accompanier?....................</w:t>
      </w:r>
    </w:p>
    <w:p w14:paraId="2A3CE515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Do you have any preference for an ordained minister?........................</w:t>
      </w:r>
    </w:p>
    <w:p w14:paraId="7D2D19FC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Please tell us something of your spiritual journey and what you feel may be helpful.</w:t>
      </w:r>
    </w:p>
    <w:p w14:paraId="464AE410" w14:textId="77777777" w:rsidR="003F5F30" w:rsidRPr="00E862F0" w:rsidRDefault="003F5F30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14:paraId="421C1C0B" w14:textId="77777777" w:rsidR="003F5F30" w:rsidRPr="00E862F0" w:rsidRDefault="003F5F30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14:paraId="4B6CB0DB" w14:textId="77777777" w:rsidR="003F5F30" w:rsidRPr="00E862F0" w:rsidRDefault="003F5F30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14:paraId="23C999C0" w14:textId="77777777" w:rsidR="003F5F30" w:rsidRPr="00E862F0" w:rsidRDefault="003F5F30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14:paraId="081C2C93" w14:textId="77777777" w:rsidR="003F5F30" w:rsidRPr="00E862F0" w:rsidRDefault="003F5F30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14:paraId="3BE6C45E" w14:textId="77777777" w:rsidR="003F5F30" w:rsidRPr="00E862F0" w:rsidRDefault="003F5F30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14:paraId="1F081022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I am free for an appointment during the day on:</w:t>
      </w:r>
    </w:p>
    <w:p w14:paraId="135FB4DB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Mondays/Tuesdays/Wednesdays/Thursdays/Fridays/Saturdays (Please tick)</w:t>
      </w:r>
    </w:p>
    <w:p w14:paraId="59A9FA7E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I am only free in an evening from.................................. on..................................................................................</w:t>
      </w:r>
    </w:p>
    <w:p w14:paraId="68FB91CE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I would like to have a residential/day visit (Please tick)</w:t>
      </w:r>
    </w:p>
    <w:p w14:paraId="16158A78" w14:textId="77777777" w:rsidR="003F5F30" w:rsidRPr="00AC08BA" w:rsidRDefault="003F5F30" w:rsidP="001C16F0">
      <w:pPr>
        <w:rPr>
          <w:rFonts w:ascii="Arial" w:hAnsi="Arial" w:cs="Arial"/>
          <w:color w:val="1F497D"/>
          <w:sz w:val="20"/>
          <w:szCs w:val="20"/>
        </w:rPr>
      </w:pPr>
      <w:r w:rsidRPr="00AC08BA">
        <w:rPr>
          <w:rFonts w:ascii="Arial" w:hAnsi="Arial" w:cs="Arial"/>
          <w:color w:val="1F497D"/>
          <w:sz w:val="20"/>
          <w:szCs w:val="20"/>
        </w:rPr>
        <w:t>How did you hear about Holy Rood House?..............................................................</w:t>
      </w:r>
    </w:p>
    <w:p w14:paraId="536DD005" w14:textId="77777777" w:rsidR="003F5F30" w:rsidRPr="00AC08BA" w:rsidRDefault="003F5F30" w:rsidP="00AC0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80"/>
          <w:sz w:val="20"/>
          <w:szCs w:val="20"/>
        </w:rPr>
      </w:pPr>
      <w:r w:rsidRPr="00AC08BA">
        <w:rPr>
          <w:rFonts w:ascii="Arial" w:hAnsi="Arial" w:cs="Arial"/>
          <w:color w:val="000080"/>
          <w:sz w:val="20"/>
          <w:szCs w:val="20"/>
        </w:rPr>
        <w:t xml:space="preserve">The Holy Rood House Chaplaincy is part of the Charity and is funded </w:t>
      </w:r>
      <w:proofErr w:type="gramStart"/>
      <w:r w:rsidR="00CD09E5">
        <w:rPr>
          <w:rFonts w:ascii="Arial" w:hAnsi="Arial" w:cs="Arial"/>
          <w:color w:val="000080"/>
          <w:sz w:val="20"/>
          <w:szCs w:val="20"/>
        </w:rPr>
        <w:t>by</w:t>
      </w:r>
      <w:proofErr w:type="gramEnd"/>
    </w:p>
    <w:p w14:paraId="36D23306" w14:textId="77777777" w:rsidR="003F5F30" w:rsidRPr="00AC08BA" w:rsidRDefault="003F5F30" w:rsidP="00AC0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80"/>
          <w:sz w:val="20"/>
          <w:szCs w:val="20"/>
        </w:rPr>
      </w:pPr>
      <w:r w:rsidRPr="00AC08BA">
        <w:rPr>
          <w:rFonts w:ascii="Arial" w:hAnsi="Arial" w:cs="Arial"/>
          <w:color w:val="000080"/>
          <w:sz w:val="20"/>
          <w:szCs w:val="20"/>
        </w:rPr>
        <w:t xml:space="preserve">kind donations. Those who come for Spiritual Direction may wish to Gift Aid their donation. </w:t>
      </w:r>
    </w:p>
    <w:p w14:paraId="38FC338A" w14:textId="59A8A828" w:rsidR="003F5F30" w:rsidRPr="00AC08BA" w:rsidRDefault="003F5F30" w:rsidP="00AC0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80"/>
          <w:sz w:val="20"/>
          <w:szCs w:val="20"/>
        </w:rPr>
      </w:pPr>
      <w:r w:rsidRPr="00AC08BA">
        <w:rPr>
          <w:rFonts w:ascii="Arial" w:hAnsi="Arial" w:cs="Arial"/>
          <w:color w:val="000080"/>
          <w:sz w:val="20"/>
          <w:szCs w:val="20"/>
        </w:rPr>
        <w:t>We have a suggested scale per session from £</w:t>
      </w:r>
      <w:r w:rsidR="002A1E68">
        <w:rPr>
          <w:rFonts w:ascii="Arial" w:hAnsi="Arial" w:cs="Arial"/>
          <w:color w:val="000080"/>
          <w:sz w:val="20"/>
          <w:szCs w:val="20"/>
        </w:rPr>
        <w:t>30-£6</w:t>
      </w:r>
      <w:r w:rsidRPr="00AC08BA">
        <w:rPr>
          <w:rFonts w:ascii="Arial" w:hAnsi="Arial" w:cs="Arial"/>
          <w:color w:val="000080"/>
          <w:sz w:val="20"/>
          <w:szCs w:val="20"/>
        </w:rPr>
        <w:t xml:space="preserve">0 according to </w:t>
      </w:r>
      <w:proofErr w:type="gramStart"/>
      <w:r w:rsidRPr="00AC08BA">
        <w:rPr>
          <w:rFonts w:ascii="Arial" w:hAnsi="Arial" w:cs="Arial"/>
          <w:color w:val="000080"/>
          <w:sz w:val="20"/>
          <w:szCs w:val="20"/>
        </w:rPr>
        <w:t>income</w:t>
      </w:r>
      <w:proofErr w:type="gramEnd"/>
      <w:r w:rsidRPr="00AC08BA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3E51FE1D" w14:textId="77777777" w:rsidR="003F5F30" w:rsidRPr="00AC08BA" w:rsidRDefault="003F5F30" w:rsidP="00AC0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80"/>
          <w:sz w:val="20"/>
          <w:szCs w:val="20"/>
        </w:rPr>
      </w:pPr>
      <w:r w:rsidRPr="00AC08BA">
        <w:rPr>
          <w:rFonts w:ascii="Arial" w:hAnsi="Arial" w:cs="Arial"/>
          <w:color w:val="000080"/>
          <w:sz w:val="20"/>
          <w:szCs w:val="20"/>
        </w:rPr>
        <w:t xml:space="preserve">We trust the integrity of </w:t>
      </w:r>
      <w:proofErr w:type="spellStart"/>
      <w:r w:rsidRPr="00AC08BA">
        <w:rPr>
          <w:rFonts w:ascii="Arial" w:hAnsi="Arial" w:cs="Arial"/>
          <w:color w:val="000080"/>
          <w:sz w:val="20"/>
          <w:szCs w:val="20"/>
        </w:rPr>
        <w:t>Directees</w:t>
      </w:r>
      <w:proofErr w:type="spellEnd"/>
      <w:r w:rsidRPr="00AC08BA">
        <w:rPr>
          <w:rFonts w:ascii="Arial" w:hAnsi="Arial" w:cs="Arial"/>
          <w:color w:val="000080"/>
          <w:sz w:val="20"/>
          <w:szCs w:val="20"/>
        </w:rPr>
        <w:t xml:space="preserve"> to pay what they feel is appropriate and to support the Chaplaincy work of Holy Rood House so it may continue for the spiritual well-being of others.  </w:t>
      </w:r>
    </w:p>
    <w:p w14:paraId="6A8E753A" w14:textId="77777777" w:rsidR="003F5F30" w:rsidRPr="00AC08BA" w:rsidRDefault="003F5F30" w:rsidP="002D1E6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763411FA" w14:textId="77777777" w:rsidR="003F5F30" w:rsidRPr="00CD09E5" w:rsidRDefault="003F5F30" w:rsidP="00CD09E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AC08BA">
        <w:rPr>
          <w:rFonts w:ascii="Arial" w:hAnsi="Arial" w:cs="Arial"/>
          <w:b/>
          <w:bCs/>
          <w:color w:val="000080"/>
          <w:sz w:val="20"/>
          <w:szCs w:val="20"/>
        </w:rPr>
        <w:t xml:space="preserve">Signed:  ----------------------------------------------------------     Date:  -----------------------    </w:t>
      </w:r>
    </w:p>
    <w:sectPr w:rsidR="003F5F30" w:rsidRPr="00CD09E5" w:rsidSect="00820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D19" w14:textId="77777777" w:rsidR="00820843" w:rsidRDefault="00820843" w:rsidP="00CD09E5">
      <w:pPr>
        <w:spacing w:after="0" w:line="240" w:lineRule="auto"/>
      </w:pPr>
      <w:r>
        <w:separator/>
      </w:r>
    </w:p>
  </w:endnote>
  <w:endnote w:type="continuationSeparator" w:id="0">
    <w:p w14:paraId="374C7CB9" w14:textId="77777777" w:rsidR="00820843" w:rsidRDefault="00820843" w:rsidP="00C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20B6" w14:textId="77777777" w:rsidR="00820843" w:rsidRDefault="00820843" w:rsidP="00CD09E5">
      <w:pPr>
        <w:spacing w:after="0" w:line="240" w:lineRule="auto"/>
      </w:pPr>
      <w:r>
        <w:separator/>
      </w:r>
    </w:p>
  </w:footnote>
  <w:footnote w:type="continuationSeparator" w:id="0">
    <w:p w14:paraId="442ACFAF" w14:textId="77777777" w:rsidR="00820843" w:rsidRDefault="00820843" w:rsidP="00CD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0"/>
    <w:rsid w:val="00004C0F"/>
    <w:rsid w:val="001C16F0"/>
    <w:rsid w:val="00265251"/>
    <w:rsid w:val="002A1E68"/>
    <w:rsid w:val="002D1E6D"/>
    <w:rsid w:val="003F5F30"/>
    <w:rsid w:val="004A0084"/>
    <w:rsid w:val="004B6AD0"/>
    <w:rsid w:val="004F37F8"/>
    <w:rsid w:val="005A67ED"/>
    <w:rsid w:val="00667216"/>
    <w:rsid w:val="00770E9A"/>
    <w:rsid w:val="0077175A"/>
    <w:rsid w:val="007E1AB6"/>
    <w:rsid w:val="00820843"/>
    <w:rsid w:val="008F7785"/>
    <w:rsid w:val="00AC08BA"/>
    <w:rsid w:val="00B349A9"/>
    <w:rsid w:val="00B446AE"/>
    <w:rsid w:val="00B75C12"/>
    <w:rsid w:val="00B80AE3"/>
    <w:rsid w:val="00BA79B9"/>
    <w:rsid w:val="00CA2A2F"/>
    <w:rsid w:val="00CD09E5"/>
    <w:rsid w:val="00DB3EE4"/>
    <w:rsid w:val="00E862F0"/>
    <w:rsid w:val="00EE2426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E9B8C8"/>
  <w15:docId w15:val="{EBF336BC-BB63-492A-9B6E-F7754D7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E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ROOD HOUSE</vt:lpstr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ROOD HOUSE</dc:title>
  <dc:subject/>
  <dc:creator>Elizabeth</dc:creator>
  <cp:keywords/>
  <dc:description/>
  <cp:lastModifiedBy>Library Website</cp:lastModifiedBy>
  <cp:revision>5</cp:revision>
  <cp:lastPrinted>2017-02-20T14:49:00Z</cp:lastPrinted>
  <dcterms:created xsi:type="dcterms:W3CDTF">2019-01-12T17:43:00Z</dcterms:created>
  <dcterms:modified xsi:type="dcterms:W3CDTF">2024-04-23T15:57:00Z</dcterms:modified>
</cp:coreProperties>
</file>